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E6" w:rsidRDefault="00940B01">
      <w:r>
        <w:t>Hello there!</w:t>
      </w:r>
      <w:bookmarkStart w:id="0" w:name="_GoBack"/>
      <w:bookmarkEnd w:id="0"/>
    </w:p>
    <w:sectPr w:rsidR="0096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1"/>
    <w:rsid w:val="00940B01"/>
    <w:rsid w:val="009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30B6"/>
  <w15:chartTrackingRefBased/>
  <w15:docId w15:val="{6E19FA1F-B151-4E13-A2D0-49309017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Cain</dc:creator>
  <cp:keywords/>
  <dc:description/>
  <cp:lastModifiedBy>Brendan Cain</cp:lastModifiedBy>
  <cp:revision>1</cp:revision>
  <dcterms:created xsi:type="dcterms:W3CDTF">2021-02-05T19:31:00Z</dcterms:created>
  <dcterms:modified xsi:type="dcterms:W3CDTF">2021-02-05T19:32:00Z</dcterms:modified>
</cp:coreProperties>
</file>